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3EBA" w14:textId="5128ACB3" w:rsidR="008E163D" w:rsidRPr="00C6357A" w:rsidRDefault="00B16DF7" w:rsidP="000F0E2F">
      <w:pPr>
        <w:rPr>
          <w:rFonts w:eastAsia="Kaiti SC Regular" w:cs="Arial"/>
          <w:color w:val="404040" w:themeColor="text1" w:themeTint="BF"/>
          <w:lang w:eastAsia="zh-CN"/>
        </w:rPr>
      </w:pPr>
      <w:r w:rsidRPr="00C6357A">
        <w:rPr>
          <w:rFonts w:eastAsia="Kaiti SC Regular" w:cs="Arial"/>
          <w:color w:val="404040" w:themeColor="text1" w:themeTint="BF"/>
          <w:lang w:eastAsia="zh-CN"/>
        </w:rPr>
        <w:t xml:space="preserve">2017 </w:t>
      </w:r>
      <w:proofErr w:type="spellStart"/>
      <w:r w:rsidRPr="00C6357A">
        <w:rPr>
          <w:rFonts w:eastAsia="Kaiti SC Regular" w:cs="Arial"/>
          <w:color w:val="404040" w:themeColor="text1" w:themeTint="BF"/>
          <w:lang w:eastAsia="zh-CN"/>
        </w:rPr>
        <w:t>ReadOn</w:t>
      </w:r>
      <w:proofErr w:type="spellEnd"/>
      <w:r w:rsidRPr="00C6357A">
        <w:rPr>
          <w:rFonts w:eastAsia="Kaiti SC Regular" w:cs="Arial"/>
          <w:color w:val="404040" w:themeColor="text1" w:themeTint="BF"/>
          <w:lang w:eastAsia="zh-CN"/>
        </w:rPr>
        <w:t xml:space="preserve"> </w:t>
      </w:r>
      <w:proofErr w:type="spellStart"/>
      <w:r w:rsidRPr="00C6357A">
        <w:rPr>
          <w:rFonts w:eastAsia="Kaiti SC Regular" w:cs="Arial"/>
          <w:color w:val="404040" w:themeColor="text1" w:themeTint="BF"/>
          <w:lang w:eastAsia="zh-CN"/>
        </w:rPr>
        <w:t>Startalk</w:t>
      </w:r>
      <w:proofErr w:type="spellEnd"/>
      <w:r w:rsidRPr="00C6357A">
        <w:rPr>
          <w:rFonts w:eastAsia="Kaiti SC Regular" w:cs="Arial"/>
          <w:color w:val="404040" w:themeColor="text1" w:themeTint="BF"/>
          <w:lang w:eastAsia="zh-CN"/>
        </w:rPr>
        <w:t xml:space="preserve"> College Group</w:t>
      </w:r>
    </w:p>
    <w:p w14:paraId="6ABF5463" w14:textId="15A670A3" w:rsidR="008E163D" w:rsidRPr="00C6357A" w:rsidRDefault="00947AE5" w:rsidP="000F0E2F">
      <w:pPr>
        <w:rPr>
          <w:rFonts w:eastAsia="Kaiti SC Regular" w:cs="Arial"/>
          <w:color w:val="404040" w:themeColor="text1" w:themeTint="BF"/>
          <w:lang w:eastAsia="zh-CN"/>
        </w:rPr>
      </w:pPr>
      <w:r>
        <w:rPr>
          <w:rFonts w:eastAsia="Kaiti SC Regular" w:cs="Arial"/>
          <w:color w:val="404040" w:themeColor="text1" w:themeTint="BF"/>
          <w:lang w:eastAsia="zh-CN"/>
        </w:rPr>
        <w:t>Phase 2, Activity 2</w:t>
      </w:r>
      <w:r w:rsidR="008E163D" w:rsidRPr="00C6357A">
        <w:rPr>
          <w:rFonts w:eastAsia="Kaiti SC Regular" w:cs="Arial"/>
          <w:color w:val="404040" w:themeColor="text1" w:themeTint="BF"/>
          <w:lang w:eastAsia="zh-CN"/>
        </w:rPr>
        <w:t xml:space="preserve"> </w:t>
      </w:r>
      <w:r>
        <w:rPr>
          <w:rFonts w:eastAsia="Kaiti SC Regular" w:cs="Arial"/>
          <w:color w:val="404040" w:themeColor="text1" w:themeTint="BF"/>
          <w:lang w:eastAsia="zh-CN"/>
        </w:rPr>
        <w:br/>
      </w:r>
      <w:r w:rsidR="008E163D" w:rsidRPr="00C6357A">
        <w:rPr>
          <w:rFonts w:eastAsia="Kaiti SC Regular" w:cs="Arial"/>
          <w:color w:val="404040" w:themeColor="text1" w:themeTint="BF"/>
          <w:lang w:eastAsia="zh-CN"/>
        </w:rPr>
        <w:t xml:space="preserve">Explore (Handout 1) </w:t>
      </w:r>
      <w:r w:rsidR="000F0E2F" w:rsidRPr="00C6357A">
        <w:rPr>
          <w:rFonts w:eastAsia="Kaiti SC Regular" w:cs="Arial"/>
          <w:color w:val="404040" w:themeColor="text1" w:themeTint="BF"/>
          <w:lang w:eastAsia="zh-CN"/>
        </w:rPr>
        <w:t>Contextualize Character Learning</w:t>
      </w:r>
    </w:p>
    <w:p w14:paraId="5142F4AE" w14:textId="77777777" w:rsidR="000F0E2F" w:rsidRPr="000F0E2F" w:rsidRDefault="000F0E2F" w:rsidP="000F0E2F">
      <w:pPr>
        <w:rPr>
          <w:rFonts w:ascii="Kaiti SC Regular" w:eastAsia="Kaiti SC Regular" w:hAnsi="Kaiti SC Regular" w:cs="Arial"/>
          <w:color w:val="404040" w:themeColor="text1" w:themeTint="BF"/>
          <w:lang w:eastAsia="zh-CN"/>
        </w:rPr>
      </w:pPr>
    </w:p>
    <w:p w14:paraId="0A26A040" w14:textId="77777777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她们在做什么</w:t>
      </w:r>
      <w:proofErr w:type="spellEnd"/>
      <w:r w:rsidRPr="000F0E2F">
        <w:rPr>
          <w:rFonts w:ascii="Kai" w:eastAsia="Kai" w:hAnsi="Kai" w:hint="eastAsia"/>
          <w:sz w:val="28"/>
        </w:rPr>
        <w:t>？</w:t>
      </w:r>
    </w:p>
    <w:p w14:paraId="5E271025" w14:textId="77777777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她们在秀什么</w:t>
      </w:r>
      <w:proofErr w:type="spellEnd"/>
      <w:r w:rsidRPr="000F0E2F">
        <w:rPr>
          <w:rFonts w:ascii="Kai" w:eastAsia="Kai" w:hAnsi="Kai" w:hint="eastAsia"/>
          <w:sz w:val="28"/>
        </w:rPr>
        <w:t>？</w:t>
      </w:r>
    </w:p>
    <w:p w14:paraId="71949FA6" w14:textId="1BA346AB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这是</w:t>
      </w:r>
      <w:proofErr w:type="spellEnd"/>
      <w:r w:rsidRPr="000F0E2F">
        <w:rPr>
          <w:rFonts w:ascii="Kai" w:eastAsia="Kai" w:hAnsi="Kai" w:hint="eastAsia"/>
          <w:sz w:val="28"/>
        </w:rPr>
        <w:t>______和______</w:t>
      </w:r>
      <w:proofErr w:type="spellStart"/>
      <w:r w:rsidRPr="000F0E2F">
        <w:rPr>
          <w:rFonts w:ascii="Kai" w:eastAsia="Kai" w:hAnsi="Kai" w:hint="eastAsia"/>
          <w:sz w:val="28"/>
        </w:rPr>
        <w:t>的比较</w:t>
      </w:r>
      <w:proofErr w:type="spellEnd"/>
      <w:r w:rsidRPr="000F0E2F">
        <w:rPr>
          <w:rFonts w:ascii="Kai" w:eastAsia="Kai" w:hAnsi="Kai" w:hint="eastAsia"/>
          <w:sz w:val="28"/>
        </w:rPr>
        <w:t>。</w:t>
      </w:r>
    </w:p>
    <w:p w14:paraId="799C35F8" w14:textId="31228AE6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什么样的人喜欢看这样的杂志</w:t>
      </w:r>
      <w:proofErr w:type="spellEnd"/>
      <w:r w:rsidRPr="000F0E2F">
        <w:rPr>
          <w:rFonts w:ascii="Kai" w:eastAsia="Kai" w:hAnsi="Kai" w:hint="eastAsia"/>
          <w:sz w:val="28"/>
        </w:rPr>
        <w:t>？</w:t>
      </w:r>
    </w:p>
    <w:p w14:paraId="5AB998B9" w14:textId="77777777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常常看这样的杂志的人希望变得</w:t>
      </w:r>
      <w:proofErr w:type="spellEnd"/>
      <w:r w:rsidRPr="000F0E2F">
        <w:rPr>
          <w:rFonts w:ascii="Kai" w:eastAsia="Kai" w:hAnsi="Kai" w:hint="eastAsia"/>
          <w:sz w:val="28"/>
        </w:rPr>
        <w:t>__________。</w:t>
      </w:r>
    </w:p>
    <w:p w14:paraId="725FDEA8" w14:textId="2B0C54D0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他跟老爷爷老奶奶说了很多话，他在做什么</w:t>
      </w:r>
      <w:proofErr w:type="spellEnd"/>
      <w:r w:rsidRPr="000F0E2F">
        <w:rPr>
          <w:rFonts w:ascii="Kai" w:eastAsia="Kai" w:hAnsi="Kai" w:hint="eastAsia"/>
          <w:sz w:val="28"/>
        </w:rPr>
        <w:t>？</w:t>
      </w:r>
    </w:p>
    <w:p w14:paraId="172F0142" w14:textId="77777777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他跟很多人都说这样的话，他在做什么</w:t>
      </w:r>
      <w:proofErr w:type="spellEnd"/>
      <w:r w:rsidRPr="000F0E2F">
        <w:rPr>
          <w:rFonts w:ascii="Kai" w:eastAsia="Kai" w:hAnsi="Kai" w:hint="eastAsia"/>
          <w:sz w:val="28"/>
        </w:rPr>
        <w:t>？</w:t>
      </w:r>
    </w:p>
    <w:p w14:paraId="36005B27" w14:textId="0150076A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r w:rsidRPr="000F0E2F">
        <w:rPr>
          <w:rFonts w:ascii="Kai" w:eastAsia="Kai" w:hAnsi="Kai" w:hint="eastAsia"/>
          <w:sz w:val="28"/>
        </w:rPr>
        <w:t>小王做衣服在网上卖。这套衣服他卖了150块，赚了100块，所以这套衣服的___________是50块。</w:t>
      </w:r>
    </w:p>
    <w:p w14:paraId="6F288B4E" w14:textId="46B5C0B5" w:rsidR="000F0E2F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proofErr w:type="spellStart"/>
      <w:r w:rsidRPr="000F0E2F">
        <w:rPr>
          <w:rFonts w:ascii="Kai" w:eastAsia="Kai" w:hAnsi="Kai" w:hint="eastAsia"/>
          <w:sz w:val="28"/>
        </w:rPr>
        <w:t>这位先</w:t>
      </w:r>
      <w:bookmarkStart w:id="0" w:name="_GoBack"/>
      <w:bookmarkEnd w:id="0"/>
      <w:r w:rsidRPr="000F0E2F">
        <w:rPr>
          <w:rFonts w:ascii="Kai" w:eastAsia="Kai" w:hAnsi="Kai" w:hint="eastAsia"/>
          <w:sz w:val="28"/>
        </w:rPr>
        <w:t>生在买东西以前会多去几个店看看，比较产品和价格。这叫什么呢</w:t>
      </w:r>
      <w:proofErr w:type="spellEnd"/>
      <w:r w:rsidRPr="000F0E2F">
        <w:rPr>
          <w:rFonts w:ascii="Kai" w:eastAsia="Kai" w:hAnsi="Kai" w:hint="eastAsia"/>
          <w:sz w:val="28"/>
        </w:rPr>
        <w:t>？</w:t>
      </w:r>
    </w:p>
    <w:p w14:paraId="7E180671" w14:textId="65DADA37" w:rsidR="009C103E" w:rsidRPr="000F0E2F" w:rsidRDefault="000F0E2F" w:rsidP="00C6357A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Kai" w:eastAsia="Kai" w:hAnsi="Kai"/>
          <w:sz w:val="28"/>
        </w:rPr>
      </w:pPr>
      <w:r w:rsidRPr="000F0E2F">
        <w:rPr>
          <w:rFonts w:ascii="Kai" w:eastAsia="Kai" w:hAnsi="Kai" w:hint="eastAsia"/>
          <w:sz w:val="28"/>
        </w:rPr>
        <w:t xml:space="preserve">这位先生2015年在中国是网上最受欢迎的人，大家都很喜欢他。他是一位_________。 </w:t>
      </w:r>
    </w:p>
    <w:sectPr w:rsidR="009C103E" w:rsidRPr="000F0E2F" w:rsidSect="003258FF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948F" w14:textId="77777777" w:rsidR="006D0C21" w:rsidRDefault="006D0C21" w:rsidP="00945574">
      <w:r>
        <w:separator/>
      </w:r>
    </w:p>
  </w:endnote>
  <w:endnote w:type="continuationSeparator" w:id="0">
    <w:p w14:paraId="7D6F75AB" w14:textId="77777777" w:rsidR="006D0C21" w:rsidRDefault="006D0C21" w:rsidP="009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">
    <w:altName w:val="Microsoft YaHei"/>
    <w:charset w:val="86"/>
    <w:family w:val="script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3F2C" w14:textId="77777777" w:rsidR="00945574" w:rsidRDefault="00945574" w:rsidP="007B0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1DDDD" w14:textId="77777777" w:rsidR="00945574" w:rsidRDefault="00945574" w:rsidP="00945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8DD8" w14:textId="77777777" w:rsidR="00945574" w:rsidRDefault="00945574" w:rsidP="009455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6994" w14:textId="77777777" w:rsidR="006D0C21" w:rsidRDefault="006D0C21" w:rsidP="00945574">
      <w:r>
        <w:separator/>
      </w:r>
    </w:p>
  </w:footnote>
  <w:footnote w:type="continuationSeparator" w:id="0">
    <w:p w14:paraId="17B259C6" w14:textId="77777777" w:rsidR="006D0C21" w:rsidRDefault="006D0C21" w:rsidP="009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FDA"/>
    <w:multiLevelType w:val="hybridMultilevel"/>
    <w:tmpl w:val="C352C826"/>
    <w:lvl w:ilvl="0" w:tplc="E472819C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color w:val="1E9CDD"/>
        <w:sz w:val="96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52964"/>
    <w:multiLevelType w:val="hybridMultilevel"/>
    <w:tmpl w:val="44E2E0CE"/>
    <w:lvl w:ilvl="0" w:tplc="C840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4A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6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C0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C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BCB"/>
    <w:multiLevelType w:val="hybridMultilevel"/>
    <w:tmpl w:val="4F0C12AE"/>
    <w:lvl w:ilvl="0" w:tplc="06A2B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A0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E5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6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1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5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087E"/>
    <w:multiLevelType w:val="hybridMultilevel"/>
    <w:tmpl w:val="26166054"/>
    <w:lvl w:ilvl="0" w:tplc="A5A412D8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sz w:val="96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12F96"/>
    <w:multiLevelType w:val="hybridMultilevel"/>
    <w:tmpl w:val="D838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733"/>
    <w:multiLevelType w:val="hybridMultilevel"/>
    <w:tmpl w:val="88A45F28"/>
    <w:lvl w:ilvl="0" w:tplc="573878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7C0948"/>
    <w:multiLevelType w:val="hybridMultilevel"/>
    <w:tmpl w:val="658E56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6230A4"/>
    <w:multiLevelType w:val="hybridMultilevel"/>
    <w:tmpl w:val="7D0CC8B6"/>
    <w:lvl w:ilvl="0" w:tplc="8522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7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A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0A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E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E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F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C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9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C697D"/>
    <w:multiLevelType w:val="hybridMultilevel"/>
    <w:tmpl w:val="6BFA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023C"/>
    <w:multiLevelType w:val="hybridMultilevel"/>
    <w:tmpl w:val="CDCA3B36"/>
    <w:lvl w:ilvl="0" w:tplc="573878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6FF053F"/>
    <w:multiLevelType w:val="multilevel"/>
    <w:tmpl w:val="F46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55874"/>
    <w:multiLevelType w:val="hybridMultilevel"/>
    <w:tmpl w:val="5FD612F8"/>
    <w:lvl w:ilvl="0" w:tplc="573878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C522C9A"/>
    <w:multiLevelType w:val="hybridMultilevel"/>
    <w:tmpl w:val="94700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6F7ED0"/>
    <w:multiLevelType w:val="hybridMultilevel"/>
    <w:tmpl w:val="8F4E15DE"/>
    <w:lvl w:ilvl="0" w:tplc="3392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B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A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2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0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C1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E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4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5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7"/>
    <w:rsid w:val="000767CB"/>
    <w:rsid w:val="000A6020"/>
    <w:rsid w:val="000F0E2F"/>
    <w:rsid w:val="00103B2C"/>
    <w:rsid w:val="00107AF4"/>
    <w:rsid w:val="001D27A2"/>
    <w:rsid w:val="0027111D"/>
    <w:rsid w:val="002A1CB3"/>
    <w:rsid w:val="002A6BB0"/>
    <w:rsid w:val="003258FF"/>
    <w:rsid w:val="00390029"/>
    <w:rsid w:val="004E2C70"/>
    <w:rsid w:val="00506411"/>
    <w:rsid w:val="005A0FCA"/>
    <w:rsid w:val="005B58FD"/>
    <w:rsid w:val="005C7E28"/>
    <w:rsid w:val="005E2B37"/>
    <w:rsid w:val="00602F51"/>
    <w:rsid w:val="00620AAC"/>
    <w:rsid w:val="006C76F7"/>
    <w:rsid w:val="006D0C21"/>
    <w:rsid w:val="00887737"/>
    <w:rsid w:val="008939FE"/>
    <w:rsid w:val="008A1963"/>
    <w:rsid w:val="008C496A"/>
    <w:rsid w:val="008E163D"/>
    <w:rsid w:val="008F1CFC"/>
    <w:rsid w:val="00945574"/>
    <w:rsid w:val="00947AE5"/>
    <w:rsid w:val="009C103E"/>
    <w:rsid w:val="009F5D51"/>
    <w:rsid w:val="00A450E5"/>
    <w:rsid w:val="00A67289"/>
    <w:rsid w:val="00A92AF1"/>
    <w:rsid w:val="00AF5ACE"/>
    <w:rsid w:val="00B16DF7"/>
    <w:rsid w:val="00BD66EB"/>
    <w:rsid w:val="00BE3637"/>
    <w:rsid w:val="00C12DC1"/>
    <w:rsid w:val="00C17165"/>
    <w:rsid w:val="00C273DF"/>
    <w:rsid w:val="00C6357A"/>
    <w:rsid w:val="00C77C27"/>
    <w:rsid w:val="00C87C1D"/>
    <w:rsid w:val="00CB43B0"/>
    <w:rsid w:val="00CC6954"/>
    <w:rsid w:val="00D321F8"/>
    <w:rsid w:val="00D36E5F"/>
    <w:rsid w:val="00D67C8C"/>
    <w:rsid w:val="00D9213F"/>
    <w:rsid w:val="00E4105A"/>
    <w:rsid w:val="00E77560"/>
    <w:rsid w:val="00F05AB7"/>
    <w:rsid w:val="00F23A6C"/>
    <w:rsid w:val="00F83B28"/>
    <w:rsid w:val="00FB58B9"/>
    <w:rsid w:val="00FE4633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31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4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88773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A6B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74"/>
  </w:style>
  <w:style w:type="character" w:styleId="PageNumber">
    <w:name w:val="page number"/>
    <w:basedOn w:val="DefaultParagraphFont"/>
    <w:uiPriority w:val="99"/>
    <w:semiHidden/>
    <w:unhideWhenUsed/>
    <w:rsid w:val="00945574"/>
  </w:style>
  <w:style w:type="paragraph" w:styleId="Header">
    <w:name w:val="header"/>
    <w:basedOn w:val="Normal"/>
    <w:link w:val="HeaderChar"/>
    <w:uiPriority w:val="99"/>
    <w:unhideWhenUsed/>
    <w:rsid w:val="00506411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6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8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0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3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9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9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95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Paul</dc:creator>
  <cp:keywords/>
  <dc:description/>
  <cp:lastModifiedBy>Meng Yeh</cp:lastModifiedBy>
  <cp:revision>5</cp:revision>
  <dcterms:created xsi:type="dcterms:W3CDTF">2017-12-10T02:52:00Z</dcterms:created>
  <dcterms:modified xsi:type="dcterms:W3CDTF">2017-12-10T22:25:00Z</dcterms:modified>
</cp:coreProperties>
</file>